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E616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B64CBA9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4E5DB00" w14:textId="77777777" w:rsidR="00655FC2" w:rsidRDefault="00655FC2">
      <w:pPr>
        <w:spacing w:after="200" w:line="276" w:lineRule="auto"/>
        <w:rPr>
          <w:sz w:val="22"/>
          <w:szCs w:val="22"/>
        </w:rPr>
      </w:pPr>
    </w:p>
    <w:p w14:paraId="110F6938" w14:textId="77777777" w:rsidR="00655FC2" w:rsidRDefault="00881ACE">
      <w:pPr>
        <w:spacing w:after="20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33AE37A4" wp14:editId="3D9955B0">
            <wp:extent cx="2066925" cy="790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443122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E1DAA23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American Association of University Women</w:t>
      </w:r>
    </w:p>
    <w:p w14:paraId="4314D0D0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Walla Walla Branch</w:t>
      </w:r>
    </w:p>
    <w:p w14:paraId="109B9C13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“Advancing equity for women and girls through advocacy, education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research.” </w:t>
      </w:r>
    </w:p>
    <w:p w14:paraId="3CBF3695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E9DB604" w14:textId="3E1ECEAC" w:rsidR="00655FC2" w:rsidRDefault="00881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Community Mini-Grant Application – 202</w:t>
      </w:r>
      <w:r w:rsidR="008D153E">
        <w:rPr>
          <w:rFonts w:ascii="Arial" w:eastAsia="Arial" w:hAnsi="Arial" w:cs="Arial"/>
          <w:b/>
          <w:color w:val="000000"/>
        </w:rPr>
        <w:t>2</w:t>
      </w:r>
    </w:p>
    <w:p w14:paraId="535C80A8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AAUW raises funds for women’s scholarships and community projects. To be considered for an AAUW-WW Mini-Grant, projects must be </w:t>
      </w:r>
      <w:r>
        <w:rPr>
          <w:rFonts w:ascii="Arial" w:eastAsia="Arial" w:hAnsi="Arial" w:cs="Arial"/>
          <w:b/>
          <w:color w:val="000000"/>
        </w:rPr>
        <w:t>local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address our mission</w:t>
      </w:r>
      <w:r>
        <w:rPr>
          <w:rFonts w:ascii="Arial" w:eastAsia="Arial" w:hAnsi="Arial" w:cs="Arial"/>
          <w:color w:val="000000"/>
        </w:rPr>
        <w:t xml:space="preserve">, and </w:t>
      </w:r>
      <w:r>
        <w:rPr>
          <w:rFonts w:ascii="Arial" w:eastAsia="Arial" w:hAnsi="Arial" w:cs="Arial"/>
          <w:b/>
          <w:color w:val="000000"/>
        </w:rPr>
        <w:t>provide visibility</w:t>
      </w:r>
      <w:r>
        <w:rPr>
          <w:rFonts w:ascii="Arial" w:eastAsia="Arial" w:hAnsi="Arial" w:cs="Arial"/>
          <w:color w:val="000000"/>
        </w:rPr>
        <w:t xml:space="preserve"> for the branch. The Mini-Grant Task Force submits funding recommendations to the AAUW Board within 30 days of given deadline, then meets quarterly to consider additional requests as funds allow. </w:t>
      </w:r>
    </w:p>
    <w:p w14:paraId="1EC098A1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DAC2C08" w14:textId="704591D1" w:rsidR="00655FC2" w:rsidRDefault="00881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DEADLINE: APRIL </w:t>
      </w:r>
      <w:r w:rsidR="008D153E">
        <w:rPr>
          <w:rFonts w:ascii="Arial" w:eastAsia="Arial" w:hAnsi="Arial" w:cs="Arial"/>
          <w:b/>
          <w:color w:val="000000"/>
        </w:rPr>
        <w:t>15</w:t>
      </w:r>
      <w:r>
        <w:rPr>
          <w:rFonts w:ascii="Arial" w:eastAsia="Arial" w:hAnsi="Arial" w:cs="Arial"/>
          <w:b/>
          <w:color w:val="000000"/>
        </w:rPr>
        <w:t>, 202</w:t>
      </w:r>
      <w:r w:rsidR="008D153E">
        <w:rPr>
          <w:rFonts w:ascii="Arial" w:eastAsia="Arial" w:hAnsi="Arial" w:cs="Arial"/>
          <w:b/>
          <w:color w:val="000000"/>
        </w:rPr>
        <w:t>2</w:t>
      </w:r>
    </w:p>
    <w:p w14:paraId="31221D0D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4C15604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80D8636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9E28649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Organization Name: ___________________________________________________________</w:t>
      </w:r>
    </w:p>
    <w:p w14:paraId="524648A1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D5D2579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Contact Person: ______________________________________________________________</w:t>
      </w:r>
    </w:p>
    <w:p w14:paraId="29737CC2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E85E43C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Mailing Address: _____________________________________________________________</w:t>
      </w:r>
    </w:p>
    <w:p w14:paraId="0191AFC3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D1076C6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Email:  ______________________________________________________________</w:t>
      </w:r>
    </w:p>
    <w:p w14:paraId="0BA966D8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7CDB3466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Phone/text number:  ___________________________________________________________</w:t>
      </w:r>
    </w:p>
    <w:p w14:paraId="00761549" w14:textId="77777777" w:rsidR="00655FC2" w:rsidRDefault="00655FC2"/>
    <w:p w14:paraId="4D1B381B" w14:textId="77777777" w:rsidR="00655FC2" w:rsidRDefault="00655FC2"/>
    <w:p w14:paraId="2844528E" w14:textId="77777777" w:rsidR="00655FC2" w:rsidRDefault="00881ACE">
      <w:r>
        <w:t xml:space="preserve">Brief description of the proposed project and </w:t>
      </w:r>
      <w:r w:rsidRPr="008D153E">
        <w:rPr>
          <w:i/>
          <w:iCs/>
        </w:rPr>
        <w:t>specific</w:t>
      </w:r>
      <w:r>
        <w:t xml:space="preserve"> funding request.</w:t>
      </w:r>
    </w:p>
    <w:p w14:paraId="601FE25B" w14:textId="77777777" w:rsidR="00655FC2" w:rsidRDefault="00655FC2"/>
    <w:p w14:paraId="423BB5EB" w14:textId="77777777" w:rsidR="00655FC2" w:rsidRDefault="00655FC2"/>
    <w:p w14:paraId="07BED1B0" w14:textId="77777777" w:rsidR="00655FC2" w:rsidRDefault="00655FC2"/>
    <w:p w14:paraId="3E7F1432" w14:textId="77777777" w:rsidR="00655FC2" w:rsidRDefault="00655FC2"/>
    <w:p w14:paraId="2C36920A" w14:textId="77777777" w:rsidR="00655FC2" w:rsidRDefault="00655FC2"/>
    <w:p w14:paraId="448D553C" w14:textId="77777777" w:rsidR="00655FC2" w:rsidRDefault="00655FC2"/>
    <w:p w14:paraId="7D0BC333" w14:textId="77777777" w:rsidR="00655FC2" w:rsidRDefault="00655FC2"/>
    <w:p w14:paraId="474C64A7" w14:textId="77777777" w:rsidR="00655FC2" w:rsidRDefault="00655FC2"/>
    <w:p w14:paraId="58BE2E83" w14:textId="77777777" w:rsidR="00655FC2" w:rsidRDefault="00655FC2"/>
    <w:p w14:paraId="130B3B3F" w14:textId="77777777" w:rsidR="00655FC2" w:rsidRDefault="00655FC2"/>
    <w:p w14:paraId="30ECA9B1" w14:textId="77777777" w:rsidR="00655FC2" w:rsidRDefault="00881ACE">
      <w:pPr>
        <w:ind w:left="5040" w:firstLine="720"/>
      </w:pPr>
      <w:r w:rsidRPr="008D153E">
        <w:rPr>
          <w:b/>
          <w:bCs/>
        </w:rPr>
        <w:t>Amount requested</w:t>
      </w:r>
      <w:r>
        <w:t>:  ___________________</w:t>
      </w:r>
    </w:p>
    <w:p w14:paraId="0236C1EC" w14:textId="77777777" w:rsidR="00655FC2" w:rsidRDefault="00655FC2"/>
    <w:p w14:paraId="09BA2D51" w14:textId="77777777" w:rsidR="00655FC2" w:rsidRDefault="00655FC2"/>
    <w:p w14:paraId="466920D8" w14:textId="77777777" w:rsidR="00655FC2" w:rsidRDefault="00655FC2"/>
    <w:p w14:paraId="4A1DD394" w14:textId="77777777" w:rsidR="00655FC2" w:rsidRDefault="00655FC2"/>
    <w:p w14:paraId="754AAC81" w14:textId="77777777" w:rsidR="00655FC2" w:rsidRDefault="00655FC2"/>
    <w:p w14:paraId="4CC8C59A" w14:textId="77777777" w:rsidR="00655FC2" w:rsidRDefault="00655FC2"/>
    <w:p w14:paraId="4D517EC9" w14:textId="77777777" w:rsidR="00655FC2" w:rsidRDefault="00655FC2"/>
    <w:p w14:paraId="4A79B6B1" w14:textId="77777777" w:rsidR="00655FC2" w:rsidRDefault="00655FC2"/>
    <w:p w14:paraId="3A627DB1" w14:textId="77777777" w:rsidR="00655FC2" w:rsidRDefault="00655FC2"/>
    <w:p w14:paraId="6F7CBD86" w14:textId="77777777" w:rsidR="00655FC2" w:rsidRDefault="00655FC2"/>
    <w:p w14:paraId="1F7FAFCC" w14:textId="77777777" w:rsidR="00655FC2" w:rsidRDefault="00655FC2"/>
    <w:p w14:paraId="0087F12A" w14:textId="77777777" w:rsidR="00655FC2" w:rsidRDefault="00655FC2"/>
    <w:p w14:paraId="7A3B99BE" w14:textId="77777777" w:rsidR="00655FC2" w:rsidRDefault="00655FC2"/>
    <w:p w14:paraId="5B8604C9" w14:textId="77777777" w:rsidR="00655FC2" w:rsidRDefault="00655FC2"/>
    <w:p w14:paraId="3F7274A7" w14:textId="442D58D0" w:rsidR="00655FC2" w:rsidRDefault="00881A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8D153E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etails of the proposed project.  </w:t>
      </w:r>
      <w:r w:rsidR="008D153E">
        <w:rPr>
          <w:rFonts w:ascii="Arial" w:eastAsia="Arial" w:hAnsi="Arial" w:cs="Arial"/>
        </w:rPr>
        <w:t>Be specific.  Include</w:t>
      </w:r>
      <w:r>
        <w:rPr>
          <w:rFonts w:ascii="Arial" w:eastAsia="Arial" w:hAnsi="Arial" w:cs="Arial"/>
        </w:rPr>
        <w:t xml:space="preserve"> attachments or use additional space for your description</w:t>
      </w:r>
      <w:r w:rsidR="008D153E">
        <w:rPr>
          <w:rFonts w:ascii="Arial" w:eastAsia="Arial" w:hAnsi="Arial" w:cs="Arial"/>
        </w:rPr>
        <w:t>, as needed.</w:t>
      </w:r>
      <w:r>
        <w:rPr>
          <w:rFonts w:ascii="Arial" w:eastAsia="Arial" w:hAnsi="Arial" w:cs="Arial"/>
        </w:rPr>
        <w:t xml:space="preserve">  </w:t>
      </w:r>
      <w:r w:rsidR="008D153E"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</w:rPr>
        <w:t xml:space="preserve"> all three criteria as stated above.</w:t>
      </w:r>
    </w:p>
    <w:p w14:paraId="24F1F825" w14:textId="77777777" w:rsidR="00655FC2" w:rsidRDefault="00655FC2">
      <w:pPr>
        <w:rPr>
          <w:rFonts w:ascii="Arial" w:eastAsia="Arial" w:hAnsi="Arial" w:cs="Arial"/>
        </w:rPr>
      </w:pPr>
    </w:p>
    <w:p w14:paraId="71C9763C" w14:textId="77777777" w:rsidR="00655FC2" w:rsidRDefault="00655FC2">
      <w:pPr>
        <w:rPr>
          <w:rFonts w:ascii="Arial" w:eastAsia="Arial" w:hAnsi="Arial" w:cs="Arial"/>
        </w:rPr>
      </w:pPr>
    </w:p>
    <w:p w14:paraId="58C9D0FC" w14:textId="77777777" w:rsidR="00655FC2" w:rsidRDefault="00655FC2">
      <w:pPr>
        <w:rPr>
          <w:rFonts w:ascii="Arial" w:eastAsia="Arial" w:hAnsi="Arial" w:cs="Arial"/>
        </w:rPr>
      </w:pPr>
    </w:p>
    <w:p w14:paraId="516330AF" w14:textId="77777777" w:rsidR="00655FC2" w:rsidRDefault="00655FC2">
      <w:pPr>
        <w:rPr>
          <w:rFonts w:ascii="Arial" w:eastAsia="Arial" w:hAnsi="Arial" w:cs="Arial"/>
        </w:rPr>
      </w:pPr>
    </w:p>
    <w:p w14:paraId="654F7AF2" w14:textId="77777777" w:rsidR="00655FC2" w:rsidRDefault="00655FC2">
      <w:pPr>
        <w:rPr>
          <w:rFonts w:ascii="Arial" w:eastAsia="Arial" w:hAnsi="Arial" w:cs="Arial"/>
        </w:rPr>
      </w:pPr>
    </w:p>
    <w:p w14:paraId="352C79CB" w14:textId="77777777" w:rsidR="00655FC2" w:rsidRDefault="00655FC2">
      <w:pPr>
        <w:rPr>
          <w:rFonts w:ascii="Arial" w:eastAsia="Arial" w:hAnsi="Arial" w:cs="Arial"/>
        </w:rPr>
      </w:pPr>
    </w:p>
    <w:p w14:paraId="06493F76" w14:textId="77777777" w:rsidR="00655FC2" w:rsidRDefault="00655FC2">
      <w:pPr>
        <w:rPr>
          <w:rFonts w:ascii="Arial" w:eastAsia="Arial" w:hAnsi="Arial" w:cs="Arial"/>
        </w:rPr>
      </w:pPr>
    </w:p>
    <w:p w14:paraId="431435C2" w14:textId="77777777" w:rsidR="00655FC2" w:rsidRDefault="00655FC2">
      <w:pPr>
        <w:rPr>
          <w:rFonts w:ascii="Arial" w:eastAsia="Arial" w:hAnsi="Arial" w:cs="Arial"/>
        </w:rPr>
      </w:pPr>
    </w:p>
    <w:p w14:paraId="795F2D8A" w14:textId="77777777" w:rsidR="00655FC2" w:rsidRDefault="00655FC2">
      <w:pPr>
        <w:rPr>
          <w:rFonts w:ascii="Arial" w:eastAsia="Arial" w:hAnsi="Arial" w:cs="Arial"/>
        </w:rPr>
      </w:pPr>
    </w:p>
    <w:p w14:paraId="5362EDB5" w14:textId="1AB4F024" w:rsidR="00655FC2" w:rsidRDefault="00881A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Goals and objectives for proposal</w:t>
      </w:r>
      <w:r w:rsidR="008D153E">
        <w:rPr>
          <w:rFonts w:ascii="Arial" w:eastAsia="Arial" w:hAnsi="Arial" w:cs="Arial"/>
        </w:rPr>
        <w:t>.</w:t>
      </w:r>
    </w:p>
    <w:p w14:paraId="15462C39" w14:textId="77777777" w:rsidR="00655FC2" w:rsidRDefault="00655FC2">
      <w:pPr>
        <w:rPr>
          <w:rFonts w:ascii="Arial" w:eastAsia="Arial" w:hAnsi="Arial" w:cs="Arial"/>
        </w:rPr>
      </w:pPr>
    </w:p>
    <w:p w14:paraId="401B36A9" w14:textId="77777777" w:rsidR="00655FC2" w:rsidRDefault="00655FC2">
      <w:pPr>
        <w:rPr>
          <w:rFonts w:ascii="Arial" w:eastAsia="Arial" w:hAnsi="Arial" w:cs="Arial"/>
        </w:rPr>
      </w:pPr>
    </w:p>
    <w:p w14:paraId="6F0CD4D2" w14:textId="77777777" w:rsidR="00655FC2" w:rsidRDefault="00655FC2">
      <w:pPr>
        <w:rPr>
          <w:rFonts w:ascii="Arial" w:eastAsia="Arial" w:hAnsi="Arial" w:cs="Arial"/>
        </w:rPr>
      </w:pPr>
    </w:p>
    <w:p w14:paraId="5A4D7DEA" w14:textId="77777777" w:rsidR="00655FC2" w:rsidRDefault="00655FC2">
      <w:pPr>
        <w:rPr>
          <w:rFonts w:ascii="Arial" w:eastAsia="Arial" w:hAnsi="Arial" w:cs="Arial"/>
        </w:rPr>
      </w:pPr>
    </w:p>
    <w:p w14:paraId="69E45D23" w14:textId="77777777" w:rsidR="00655FC2" w:rsidRDefault="00655FC2">
      <w:pPr>
        <w:rPr>
          <w:rFonts w:ascii="Arial" w:eastAsia="Arial" w:hAnsi="Arial" w:cs="Arial"/>
        </w:rPr>
      </w:pPr>
    </w:p>
    <w:p w14:paraId="78D5ED77" w14:textId="77777777" w:rsidR="00655FC2" w:rsidRDefault="00655FC2">
      <w:pPr>
        <w:rPr>
          <w:rFonts w:ascii="Arial" w:eastAsia="Arial" w:hAnsi="Arial" w:cs="Arial"/>
        </w:rPr>
      </w:pPr>
    </w:p>
    <w:p w14:paraId="4203E1B2" w14:textId="77777777" w:rsidR="00655FC2" w:rsidRDefault="00655FC2"/>
    <w:p w14:paraId="29F6400F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04437B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9DC331" w14:textId="2A6D60FB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Description of the target population and perceived need</w:t>
      </w:r>
      <w:r w:rsidR="008D153E">
        <w:rPr>
          <w:rFonts w:ascii="Arial" w:eastAsia="Arial" w:hAnsi="Arial" w:cs="Arial"/>
          <w:color w:val="000000"/>
        </w:rPr>
        <w:t>.</w:t>
      </w:r>
    </w:p>
    <w:p w14:paraId="2455EBCB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F439F0B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3929BC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02E8BE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A77387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07C5DA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3E24CC" w14:textId="412E5719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Implementation timeline</w:t>
      </w:r>
      <w:r w:rsidR="008D153E">
        <w:rPr>
          <w:rFonts w:ascii="Arial" w:eastAsia="Arial" w:hAnsi="Arial" w:cs="Arial"/>
          <w:color w:val="000000"/>
        </w:rPr>
        <w:t>.</w:t>
      </w:r>
    </w:p>
    <w:p w14:paraId="15166F78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BEFB67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BF69B8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47A6BD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D473E7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6F5D8D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64D525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51CDFF" w14:textId="29D032B9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 Proposed budget for these funds</w:t>
      </w:r>
      <w:r w:rsidR="008D153E">
        <w:rPr>
          <w:rFonts w:ascii="Arial" w:eastAsia="Arial" w:hAnsi="Arial" w:cs="Arial"/>
          <w:color w:val="000000"/>
        </w:rPr>
        <w:t>.</w:t>
      </w:r>
    </w:p>
    <w:p w14:paraId="02589C83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78FE25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BA9FE4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94E57D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34C953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1C319F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A86AA5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0FF32B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How will impact and success be measured and documented? </w:t>
      </w:r>
    </w:p>
    <w:p w14:paraId="2BF06714" w14:textId="77777777" w:rsidR="00655FC2" w:rsidRPr="008D153E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Pr="008D153E">
        <w:rPr>
          <w:rFonts w:ascii="Arial" w:eastAsia="Arial" w:hAnsi="Arial" w:cs="Arial"/>
          <w:b/>
          <w:bCs/>
          <w:color w:val="000000"/>
        </w:rPr>
        <w:t>Include a plan for written wrap-up report.</w:t>
      </w:r>
    </w:p>
    <w:p w14:paraId="40AF356B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A12AD5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F4E280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A24062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8CE16A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CB09C57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6A80C3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DA7370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8B44D0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How will AAUW’s participation and support be recognized? </w:t>
      </w:r>
    </w:p>
    <w:p w14:paraId="6ADBB115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256473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8B3FF4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B216BFA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3824DE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EB4AB0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9D2D50" w14:textId="77777777" w:rsidR="00655FC2" w:rsidRDefault="00655F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1E014C7" w14:textId="77777777" w:rsidR="00655FC2" w:rsidRDefault="00881A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 List additional stakeholders, community partners, and/or funding sources, if any. </w:t>
      </w:r>
    </w:p>
    <w:p w14:paraId="6C89F167" w14:textId="77777777" w:rsidR="00655FC2" w:rsidRDefault="00655FC2">
      <w:pPr>
        <w:rPr>
          <w:rFonts w:ascii="Arial" w:eastAsia="Arial" w:hAnsi="Arial" w:cs="Arial"/>
        </w:rPr>
      </w:pPr>
    </w:p>
    <w:p w14:paraId="02FEF7D4" w14:textId="77777777" w:rsidR="00655FC2" w:rsidRDefault="00655FC2"/>
    <w:p w14:paraId="0A7639CA" w14:textId="77777777" w:rsidR="00655FC2" w:rsidRDefault="00655FC2"/>
    <w:p w14:paraId="7493AF95" w14:textId="77777777" w:rsidR="00655FC2" w:rsidRDefault="00655FC2"/>
    <w:p w14:paraId="60C3D69C" w14:textId="77777777" w:rsidR="00655FC2" w:rsidRDefault="00655FC2"/>
    <w:p w14:paraId="540D1A87" w14:textId="77777777" w:rsidR="00655FC2" w:rsidRDefault="00655FC2"/>
    <w:p w14:paraId="15BF908D" w14:textId="77777777" w:rsidR="00655FC2" w:rsidRDefault="00655FC2"/>
    <w:p w14:paraId="71192D16" w14:textId="77777777" w:rsidR="00655FC2" w:rsidRDefault="00655FC2"/>
    <w:p w14:paraId="6DE3AA36" w14:textId="77777777" w:rsidR="00655FC2" w:rsidRDefault="00655FC2"/>
    <w:p w14:paraId="5205D852" w14:textId="77777777" w:rsidR="00655FC2" w:rsidRDefault="00655FC2"/>
    <w:p w14:paraId="4548A19F" w14:textId="77777777" w:rsidR="00655FC2" w:rsidRDefault="00655FC2"/>
    <w:p w14:paraId="0E6D36D1" w14:textId="77777777" w:rsidR="00655FC2" w:rsidRDefault="00655FC2"/>
    <w:p w14:paraId="0EDCB28A" w14:textId="77777777" w:rsidR="00655FC2" w:rsidRDefault="00655FC2"/>
    <w:p w14:paraId="43BA1DF7" w14:textId="77777777" w:rsidR="00655FC2" w:rsidRDefault="00655FC2"/>
    <w:p w14:paraId="561C71A8" w14:textId="77777777" w:rsidR="00655FC2" w:rsidRDefault="00655FC2"/>
    <w:p w14:paraId="1C412D93" w14:textId="77777777" w:rsidR="00655FC2" w:rsidRDefault="00655FC2"/>
    <w:p w14:paraId="0B7E1754" w14:textId="77777777" w:rsidR="00655FC2" w:rsidRDefault="00881ACE">
      <w:r>
        <w:t>Print out and mail to:  AAUW Mini-Grants, P.O. Box 12. Walla Walla, WA 99362</w:t>
      </w:r>
    </w:p>
    <w:p w14:paraId="7F51AA75" w14:textId="77777777" w:rsidR="00655FC2" w:rsidRDefault="00655FC2"/>
    <w:p w14:paraId="7B054C80" w14:textId="77777777" w:rsidR="00655FC2" w:rsidRDefault="00881ACE">
      <w:pPr>
        <w:rPr>
          <w:b/>
        </w:rPr>
      </w:pPr>
      <w:r>
        <w:rPr>
          <w:b/>
        </w:rPr>
        <w:t>OR</w:t>
      </w:r>
    </w:p>
    <w:p w14:paraId="1554D066" w14:textId="77777777" w:rsidR="00655FC2" w:rsidRDefault="00655FC2"/>
    <w:p w14:paraId="71CBA34E" w14:textId="77777777" w:rsidR="00655FC2" w:rsidRDefault="00881ACE">
      <w:r>
        <w:t xml:space="preserve">Submit electronically to </w:t>
      </w:r>
      <w:hyperlink r:id="rId6">
        <w:r>
          <w:rPr>
            <w:color w:val="0563C1"/>
            <w:u w:val="single"/>
          </w:rPr>
          <w:t>lindalbrown47@gmail.com</w:t>
        </w:r>
      </w:hyperlink>
    </w:p>
    <w:p w14:paraId="2C44E7C4" w14:textId="77777777" w:rsidR="00655FC2" w:rsidRDefault="00655FC2"/>
    <w:p w14:paraId="6A7C0A90" w14:textId="77777777" w:rsidR="00655FC2" w:rsidRDefault="00881ACE">
      <w:r>
        <w:t>Questions?  Call Linda at 509-386-7865</w:t>
      </w:r>
    </w:p>
    <w:sectPr w:rsidR="00655FC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C2"/>
    <w:rsid w:val="00655FC2"/>
    <w:rsid w:val="00881ACE"/>
    <w:rsid w:val="008D153E"/>
    <w:rsid w:val="00B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01F38"/>
  <w15:docId w15:val="{5794D36D-BD24-B649-ADAD-851D02F3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460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6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2CA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lbrown4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YpsuVW44alAyMwvjt7ASSIHXA==">AMUW2mXIDGyetBL/S564V2oJsLEQMrrLhELrUMuXO7OOLZrtFKEQJa/eBD6R0820G7OsjCtJ7+hcN0tYzWZZQAJkJHnotNzFJSdytSqSusMykyPXH3Ju2xk=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Brown</dc:creator>
  <cp:lastModifiedBy>Gregory Brown</cp:lastModifiedBy>
  <cp:revision>3</cp:revision>
  <dcterms:created xsi:type="dcterms:W3CDTF">2022-01-02T23:50:00Z</dcterms:created>
  <dcterms:modified xsi:type="dcterms:W3CDTF">2022-01-02T23:52:00Z</dcterms:modified>
</cp:coreProperties>
</file>